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E1297" w14:textId="066C6527" w:rsidR="00443A37" w:rsidRDefault="00B578DF" w:rsidP="00443A3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43C8FB40" wp14:editId="188376A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24000" cy="1571625"/>
            <wp:effectExtent l="0" t="0" r="0" b="0"/>
            <wp:wrapTight wrapText="bothSides">
              <wp:wrapPolygon edited="0">
                <wp:start x="0" y="0"/>
                <wp:lineTo x="0" y="21469"/>
                <wp:lineTo x="21330" y="21469"/>
                <wp:lineTo x="21330" y="0"/>
                <wp:lineTo x="0" y="0"/>
              </wp:wrapPolygon>
            </wp:wrapTight>
            <wp:docPr id="2" name="Picture 2" descr="Believe-the-Promise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lieve-the-Promise-CMYK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7DB7FD" w14:textId="77777777" w:rsidR="00385B1C" w:rsidRDefault="00385B1C" w:rsidP="00443A37"/>
    <w:p w14:paraId="12C1E978" w14:textId="77777777" w:rsidR="00385B1C" w:rsidRDefault="00385B1C" w:rsidP="00443A37"/>
    <w:p w14:paraId="3E543E20" w14:textId="77777777" w:rsidR="00385B1C" w:rsidRDefault="00385B1C" w:rsidP="00443A37"/>
    <w:p w14:paraId="23157D1B" w14:textId="77777777" w:rsidR="00443A37" w:rsidRDefault="00443A37" w:rsidP="00443A37"/>
    <w:p w14:paraId="2143D7B9" w14:textId="77777777" w:rsidR="00385B1C" w:rsidRDefault="00385B1C" w:rsidP="00443A37"/>
    <w:p w14:paraId="0A6D49DB" w14:textId="77777777" w:rsidR="00443A37" w:rsidRDefault="00443A37" w:rsidP="00443A37"/>
    <w:p w14:paraId="07604096" w14:textId="77777777" w:rsidR="00385B1C" w:rsidRDefault="00385B1C" w:rsidP="00443A37"/>
    <w:p w14:paraId="4C08F747" w14:textId="77777777" w:rsidR="00385B1C" w:rsidRDefault="00385B1C" w:rsidP="00443A37"/>
    <w:p w14:paraId="0C7A8FAE" w14:textId="77777777" w:rsidR="00385B1C" w:rsidRDefault="00385B1C" w:rsidP="00443A37"/>
    <w:p w14:paraId="30B97A45" w14:textId="77777777" w:rsidR="00385B1C" w:rsidRDefault="00385B1C" w:rsidP="00443A37"/>
    <w:p w14:paraId="1DB71041" w14:textId="54E6AE4C" w:rsidR="00443A37" w:rsidRDefault="00443A37" w:rsidP="00443A37">
      <w:r>
        <w:t>Dear ___________,</w:t>
      </w:r>
    </w:p>
    <w:p w14:paraId="12F76236" w14:textId="77777777" w:rsidR="00443A37" w:rsidRDefault="00443A37" w:rsidP="00443A37"/>
    <w:p w14:paraId="377F67DE" w14:textId="77777777" w:rsidR="00443A37" w:rsidRDefault="00443A37" w:rsidP="00443A37"/>
    <w:p w14:paraId="2DC0769B" w14:textId="55A61092" w:rsidR="00443A37" w:rsidRDefault="005E0D3F" w:rsidP="00443A37">
      <w:r>
        <w:t>This is</w:t>
      </w:r>
      <w:r w:rsidR="00443A37">
        <w:t xml:space="preserve"> </w:t>
      </w:r>
      <w:r w:rsidR="00443A37">
        <w:rPr>
          <w:u w:val="single"/>
        </w:rPr>
        <w:t>(the writer’s name)</w:t>
      </w:r>
      <w:r w:rsidR="00443A37">
        <w:t xml:space="preserve">, and I am </w:t>
      </w:r>
      <w:r w:rsidR="00385B1C">
        <w:t>writing to</w:t>
      </w:r>
      <w:r w:rsidR="00443A37">
        <w:t xml:space="preserve"> you about a very important international youth even</w:t>
      </w:r>
      <w:r>
        <w:t>t</w:t>
      </w:r>
      <w:r w:rsidR="00443A37">
        <w:t xml:space="preserve"> com</w:t>
      </w:r>
      <w:r w:rsidR="003E0503">
        <w:t xml:space="preserve">ing up in </w:t>
      </w:r>
      <w:r w:rsidR="003565B5">
        <w:t>Gillette</w:t>
      </w:r>
      <w:r w:rsidR="003E0503">
        <w:t>, W</w:t>
      </w:r>
      <w:r w:rsidR="003565B5">
        <w:t>Y</w:t>
      </w:r>
      <w:r w:rsidR="003E0503">
        <w:t xml:space="preserve">, August </w:t>
      </w:r>
      <w:r w:rsidR="003565B5">
        <w:t>5</w:t>
      </w:r>
      <w:r w:rsidR="003E0503">
        <w:t>-1</w:t>
      </w:r>
      <w:r w:rsidR="003565B5">
        <w:t>1</w:t>
      </w:r>
      <w:r w:rsidR="00443A37">
        <w:t>, 20</w:t>
      </w:r>
      <w:r w:rsidR="005573FD">
        <w:t>24</w:t>
      </w:r>
      <w:r w:rsidR="00443A37">
        <w:t>.</w:t>
      </w:r>
      <w:r w:rsidR="009A4169">
        <w:t xml:space="preserve"> The International Pathfinder Camporee taking place is one of the </w:t>
      </w:r>
      <w:r w:rsidR="003E0503">
        <w:t>largest</w:t>
      </w:r>
      <w:r w:rsidR="009A4169">
        <w:t xml:space="preserve"> church gathe</w:t>
      </w:r>
      <w:r w:rsidR="003E0503">
        <w:t>rings for youth</w:t>
      </w:r>
      <w:r w:rsidR="009A4169">
        <w:t xml:space="preserve"> my age.</w:t>
      </w:r>
    </w:p>
    <w:p w14:paraId="4B92F2AC" w14:textId="77777777" w:rsidR="00443A37" w:rsidRDefault="00443A37" w:rsidP="00443A37"/>
    <w:p w14:paraId="5F748C92" w14:textId="77777777" w:rsidR="00443A37" w:rsidRDefault="003565B5" w:rsidP="00443A37">
      <w:r>
        <w:t>5</w:t>
      </w:r>
      <w:r w:rsidR="003E0503">
        <w:t>5</w:t>
      </w:r>
      <w:r w:rsidR="00443A37">
        <w:t>,000 youth</w:t>
      </w:r>
      <w:r w:rsidR="005E0D3F">
        <w:t xml:space="preserve"> and young adults</w:t>
      </w:r>
      <w:r w:rsidR="00443A37">
        <w:t xml:space="preserve"> will be coming together from over </w:t>
      </w:r>
      <w:r>
        <w:t>10</w:t>
      </w:r>
      <w:r w:rsidR="00443A37">
        <w:t>0 countries to celebrate Go</w:t>
      </w:r>
      <w:r w:rsidR="005D57A6">
        <w:t xml:space="preserve">d, have fun and fellowship </w:t>
      </w:r>
      <w:r w:rsidR="00974CA8">
        <w:t>together</w:t>
      </w:r>
      <w:r w:rsidR="00443A37">
        <w:t>.</w:t>
      </w:r>
      <w:r w:rsidR="009A4169">
        <w:t xml:space="preserve"> </w:t>
      </w:r>
    </w:p>
    <w:p w14:paraId="15419FF3" w14:textId="77777777" w:rsidR="00443A37" w:rsidRDefault="00443A37" w:rsidP="00443A37"/>
    <w:p w14:paraId="11A1D7C4" w14:textId="77777777" w:rsidR="00443A37" w:rsidRDefault="005E0D3F" w:rsidP="00443A37">
      <w:r>
        <w:t xml:space="preserve">These </w:t>
      </w:r>
      <w:r w:rsidR="00443A37">
        <w:t>International</w:t>
      </w:r>
      <w:r>
        <w:t xml:space="preserve"> Pathfinder</w:t>
      </w:r>
      <w:r w:rsidR="00443A37">
        <w:t xml:space="preserve"> Camporees only happen once every five years, and I really want to go, but I need your help.</w:t>
      </w:r>
    </w:p>
    <w:p w14:paraId="08DF2D4F" w14:textId="77777777" w:rsidR="00443A37" w:rsidRDefault="00443A37" w:rsidP="00443A37"/>
    <w:p w14:paraId="74D9DE87" w14:textId="777D2AAC" w:rsidR="00443A37" w:rsidRDefault="005E0D3F" w:rsidP="00443A37">
      <w:r>
        <w:t>Would you be able to sponsor</w:t>
      </w:r>
      <w:r w:rsidR="00443A37">
        <w:t xml:space="preserve"> me for </w:t>
      </w:r>
      <w:r>
        <w:t>any</w:t>
      </w:r>
      <w:r w:rsidR="00443A37">
        <w:t xml:space="preserve"> </w:t>
      </w:r>
      <w:r>
        <w:t xml:space="preserve">number </w:t>
      </w:r>
      <w:r w:rsidR="00443A37">
        <w:t xml:space="preserve">of the 6 days of the </w:t>
      </w:r>
      <w:r>
        <w:t>“</w:t>
      </w:r>
      <w:r w:rsidR="005573FD">
        <w:t>Believe the Promise</w:t>
      </w:r>
      <w:r>
        <w:t>”</w:t>
      </w:r>
      <w:r w:rsidR="009A4169">
        <w:t xml:space="preserve"> </w:t>
      </w:r>
      <w:r w:rsidR="00443A37">
        <w:t>Pathfinder Ca</w:t>
      </w:r>
      <w:r w:rsidR="00F31C33">
        <w:t>mporee</w:t>
      </w:r>
      <w:r w:rsidR="00385B1C">
        <w:t xml:space="preserve">? </w:t>
      </w:r>
      <w:r w:rsidR="00F31C33">
        <w:t xml:space="preserve"> Each day only costs $3</w:t>
      </w:r>
      <w:r w:rsidR="00385B1C">
        <w:t>7</w:t>
      </w:r>
      <w:r w:rsidR="00F31C33">
        <w:t xml:space="preserve">.50. </w:t>
      </w:r>
      <w:r w:rsidR="00D16511">
        <w:t>This includes my camp</w:t>
      </w:r>
      <w:r w:rsidR="00443A37">
        <w:t>s</w:t>
      </w:r>
      <w:r w:rsidR="009A4169">
        <w:t>ite, all the daytime activities</w:t>
      </w:r>
      <w:r w:rsidR="00443A37">
        <w:t xml:space="preserve"> and the Christ-centered nighttime programs.</w:t>
      </w:r>
    </w:p>
    <w:p w14:paraId="653ACF09" w14:textId="77777777" w:rsidR="00443A37" w:rsidRDefault="005E0D3F" w:rsidP="00443A37">
      <w:r>
        <w:t xml:space="preserve"> </w:t>
      </w:r>
    </w:p>
    <w:p w14:paraId="1C257EFD" w14:textId="15135109" w:rsidR="00443A37" w:rsidRDefault="00443A37" w:rsidP="00443A37">
      <w:r>
        <w:t xml:space="preserve">If you cannot help me with money, that is okay, but please pray that I can go because I would love to experience this </w:t>
      </w:r>
      <w:r w:rsidR="00385B1C">
        <w:t>life-changing</w:t>
      </w:r>
      <w:r>
        <w:t xml:space="preserve"> event. </w:t>
      </w:r>
    </w:p>
    <w:p w14:paraId="658566E8" w14:textId="77777777" w:rsidR="00443A37" w:rsidRDefault="00443A37" w:rsidP="00443A37"/>
    <w:p w14:paraId="49C9B88F" w14:textId="77777777" w:rsidR="00443A37" w:rsidRDefault="00443A37" w:rsidP="00443A37">
      <w:r>
        <w:t>I hope you have a great day!</w:t>
      </w:r>
    </w:p>
    <w:p w14:paraId="5ABA1D77" w14:textId="77777777" w:rsidR="00443A37" w:rsidRDefault="00443A37" w:rsidP="00443A37"/>
    <w:p w14:paraId="31093E11" w14:textId="77777777" w:rsidR="00443A37" w:rsidRDefault="00443A37" w:rsidP="00443A37"/>
    <w:p w14:paraId="4A9ED1DD" w14:textId="77777777" w:rsidR="00443A37" w:rsidRDefault="00443A37" w:rsidP="00443A37">
      <w:r>
        <w:t>Love</w:t>
      </w:r>
      <w:r w:rsidR="00F31C33">
        <w:t>/Sincerely</w:t>
      </w:r>
      <w:r>
        <w:t>,</w:t>
      </w:r>
    </w:p>
    <w:p w14:paraId="49E5F442" w14:textId="77777777" w:rsidR="00443A37" w:rsidRDefault="00443A37" w:rsidP="00443A37"/>
    <w:p w14:paraId="15D8742D" w14:textId="77777777" w:rsidR="00443A37" w:rsidRDefault="00443A37" w:rsidP="00443A37"/>
    <w:p w14:paraId="2BEDA0EA" w14:textId="77777777" w:rsidR="00443A37" w:rsidRDefault="00443A37" w:rsidP="00443A37">
      <w:r>
        <w:rPr>
          <w:u w:val="single"/>
        </w:rPr>
        <w:t>(name)</w:t>
      </w:r>
    </w:p>
    <w:p w14:paraId="5642FE2F" w14:textId="77777777" w:rsidR="00443A37" w:rsidRDefault="00443A37" w:rsidP="00443A37"/>
    <w:p w14:paraId="631E2E5C" w14:textId="631A138E" w:rsidR="00F31C33" w:rsidRDefault="00443A37" w:rsidP="00443A37">
      <w:r>
        <w:t>P.S.  If yo</w:t>
      </w:r>
      <w:r w:rsidR="003E0503">
        <w:t>u have any questions about the C</w:t>
      </w:r>
      <w:r>
        <w:t xml:space="preserve">amporee, </w:t>
      </w:r>
      <w:r w:rsidR="009A4169">
        <w:t xml:space="preserve">feel free to contact me, my </w:t>
      </w:r>
      <w:r w:rsidR="00385B1C">
        <w:t>C</w:t>
      </w:r>
      <w:r w:rsidR="009A4169">
        <w:t xml:space="preserve">lub </w:t>
      </w:r>
      <w:r w:rsidR="00385B1C">
        <w:t>D</w:t>
      </w:r>
      <w:r w:rsidR="009A4169">
        <w:t xml:space="preserve">irector, </w:t>
      </w:r>
      <w:r>
        <w:t xml:space="preserve">or </w:t>
      </w:r>
      <w:r w:rsidR="009A4169">
        <w:t>go to the Pathfinder Camporee website at</w:t>
      </w:r>
      <w:r>
        <w:t xml:space="preserve"> </w:t>
      </w:r>
      <w:hyperlink r:id="rId6" w:history="1">
        <w:r w:rsidR="003E0503" w:rsidRPr="003E0503">
          <w:rPr>
            <w:rStyle w:val="Hyperlink"/>
          </w:rPr>
          <w:t>http://www.camporee.org</w:t>
        </w:r>
      </w:hyperlink>
      <w:r w:rsidR="00D16511">
        <w:t>.</w:t>
      </w:r>
    </w:p>
    <w:p w14:paraId="17E55EBC" w14:textId="77777777" w:rsidR="00443A37" w:rsidRDefault="00443A37" w:rsidP="00443A37"/>
    <w:p w14:paraId="55700792" w14:textId="12891220" w:rsidR="00443A37" w:rsidRPr="00377B59" w:rsidRDefault="00443A37" w:rsidP="00443A37">
      <w:r>
        <w:t>P.P.S.  You will see I enclosed a self-addressed stamped envelope. Thank you in advance for your help. God bless!</w:t>
      </w:r>
    </w:p>
    <w:sectPr w:rsidR="00443A37" w:rsidRPr="00377B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A3C4E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6F6DC6"/>
    <w:multiLevelType w:val="hybridMultilevel"/>
    <w:tmpl w:val="F4527F2A"/>
    <w:lvl w:ilvl="0" w:tplc="EC249E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30"/>
    <w:rsid w:val="003565B5"/>
    <w:rsid w:val="00385B1C"/>
    <w:rsid w:val="003E0503"/>
    <w:rsid w:val="00443A37"/>
    <w:rsid w:val="005573FD"/>
    <w:rsid w:val="005D57A6"/>
    <w:rsid w:val="005E0D3F"/>
    <w:rsid w:val="00974CA8"/>
    <w:rsid w:val="009A4169"/>
    <w:rsid w:val="00B578DF"/>
    <w:rsid w:val="00D16511"/>
    <w:rsid w:val="00F31430"/>
    <w:rsid w:val="00F3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26030B6"/>
  <w14:defaultImageDpi w14:val="300"/>
  <w15:chartTrackingRefBased/>
  <w15:docId w15:val="{DCD7540C-0A3B-47C2-A109-C863A15E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7B59"/>
    <w:rPr>
      <w:color w:val="0000FF"/>
      <w:u w:val="single"/>
    </w:rPr>
  </w:style>
  <w:style w:type="paragraph" w:styleId="BalloonText">
    <w:name w:val="Balloon Text"/>
    <w:basedOn w:val="Normal"/>
    <w:semiHidden/>
    <w:rsid w:val="00377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pore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Center for Youth Evangelism</Company>
  <LinksUpToDate>false</LinksUpToDate>
  <CharactersWithSpaces>1301</CharactersWithSpaces>
  <SharedDoc>false</SharedDoc>
  <HLinks>
    <vt:vector size="6" baseType="variant">
      <vt:variant>
        <vt:i4>6029406</vt:i4>
      </vt:variant>
      <vt:variant>
        <vt:i4>0</vt:i4>
      </vt:variant>
      <vt:variant>
        <vt:i4>0</vt:i4>
      </vt:variant>
      <vt:variant>
        <vt:i4>5</vt:i4>
      </vt:variant>
      <vt:variant>
        <vt:lpwstr>http://www.camporee.org/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proutyr</dc:creator>
  <cp:keywords/>
  <cp:lastModifiedBy>Elizabeth Rodriguez</cp:lastModifiedBy>
  <cp:revision>2</cp:revision>
  <cp:lastPrinted>2007-10-04T19:22:00Z</cp:lastPrinted>
  <dcterms:created xsi:type="dcterms:W3CDTF">2023-10-24T19:08:00Z</dcterms:created>
  <dcterms:modified xsi:type="dcterms:W3CDTF">2023-10-24T19:08:00Z</dcterms:modified>
</cp:coreProperties>
</file>